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CFD6" w14:textId="4F2B078C" w:rsidR="002A2EE9" w:rsidRDefault="002A2EE9" w:rsidP="00C43D6C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40CD7760" wp14:editId="37307788">
            <wp:extent cx="2158933" cy="694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-Coaching---Fin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160" cy="69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FA24A" w14:textId="77777777" w:rsidR="007602FC" w:rsidRDefault="007602FC" w:rsidP="00C43D6C">
      <w:pPr>
        <w:spacing w:line="360" w:lineRule="auto"/>
        <w:jc w:val="center"/>
        <w:rPr>
          <w:b/>
          <w:bCs/>
        </w:rPr>
      </w:pPr>
    </w:p>
    <w:p w14:paraId="67E6E546" w14:textId="24F7A487" w:rsidR="00C43D6C" w:rsidRPr="007602FC" w:rsidRDefault="00C43D6C" w:rsidP="00C43D6C">
      <w:pPr>
        <w:spacing w:line="360" w:lineRule="auto"/>
        <w:jc w:val="center"/>
        <w:rPr>
          <w:b/>
          <w:bCs/>
        </w:rPr>
      </w:pPr>
      <w:r w:rsidRPr="007602FC">
        <w:rPr>
          <w:b/>
          <w:bCs/>
        </w:rPr>
        <w:t>Gro</w:t>
      </w:r>
      <w:r w:rsidR="002A598A" w:rsidRPr="007602FC">
        <w:rPr>
          <w:b/>
          <w:bCs/>
        </w:rPr>
        <w:t>wth Hub</w:t>
      </w:r>
    </w:p>
    <w:p w14:paraId="1FF6AEB6" w14:textId="77777777" w:rsidR="00C43D6C" w:rsidRDefault="00C43D6C" w:rsidP="00C43D6C">
      <w:pPr>
        <w:spacing w:line="360" w:lineRule="auto"/>
        <w:jc w:val="center"/>
      </w:pPr>
      <w:r>
        <w:t>Registration Form</w:t>
      </w:r>
    </w:p>
    <w:p w14:paraId="55992E65" w14:textId="77777777" w:rsidR="00C43D6C" w:rsidRDefault="00C43D6C" w:rsidP="00C43D6C">
      <w:pPr>
        <w:spacing w:line="360" w:lineRule="auto"/>
      </w:pPr>
    </w:p>
    <w:p w14:paraId="7095ADF5" w14:textId="77777777" w:rsidR="00F711A8" w:rsidRDefault="00C43D6C" w:rsidP="00C43D6C">
      <w:pPr>
        <w:spacing w:line="360" w:lineRule="auto"/>
      </w:pPr>
      <w:r>
        <w:t>Name of participant:…………………………………………………………………………………………</w:t>
      </w:r>
    </w:p>
    <w:p w14:paraId="393F84F8" w14:textId="77777777" w:rsidR="00C43D6C" w:rsidRDefault="00C43D6C" w:rsidP="00C43D6C">
      <w:pPr>
        <w:spacing w:line="360" w:lineRule="auto"/>
      </w:pPr>
      <w:r>
        <w:t>Address:…………………………………………………………………………………………………………..………………………………………………………………………………………………………………………..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54DCE666" w14:textId="77777777" w:rsidR="00C43D6C" w:rsidRDefault="00C43D6C" w:rsidP="00C43D6C">
      <w:pPr>
        <w:spacing w:line="360" w:lineRule="auto"/>
      </w:pPr>
      <w:r>
        <w:t>Telephone Number:………………………………………………………………………………………….</w:t>
      </w:r>
    </w:p>
    <w:p w14:paraId="397FBBC2" w14:textId="33C5B309" w:rsidR="00C43D6C" w:rsidRDefault="002A598A" w:rsidP="00C43D6C">
      <w:pPr>
        <w:spacing w:line="360" w:lineRule="auto"/>
      </w:pPr>
      <w:r>
        <w:t>Job/Role/Business</w:t>
      </w:r>
      <w:r w:rsidR="00C43D6C">
        <w:t>:…………………………………………………………………...........</w:t>
      </w:r>
    </w:p>
    <w:p w14:paraId="7452E01C" w14:textId="58206ED1" w:rsidR="00C43D6C" w:rsidRDefault="00C43D6C" w:rsidP="00C43D6C">
      <w:pPr>
        <w:spacing w:line="360" w:lineRule="auto"/>
      </w:pPr>
      <w:r>
        <w:t>Position in</w:t>
      </w:r>
      <w:r w:rsidR="002A598A">
        <w:t xml:space="preserve"> </w:t>
      </w:r>
      <w:r>
        <w:t>Organisation</w:t>
      </w:r>
      <w:r w:rsidR="002A598A">
        <w:t>/Business</w:t>
      </w:r>
      <w:r>
        <w:t>:………………………………………………………………</w:t>
      </w:r>
    </w:p>
    <w:p w14:paraId="2A6C7BD3" w14:textId="77777777" w:rsidR="003D579F" w:rsidRDefault="003D579F" w:rsidP="00C43D6C">
      <w:pPr>
        <w:spacing w:line="360" w:lineRule="auto"/>
      </w:pPr>
    </w:p>
    <w:p w14:paraId="1ED705A0" w14:textId="77777777" w:rsidR="003D579F" w:rsidRDefault="003D579F" w:rsidP="00C43D6C">
      <w:pPr>
        <w:spacing w:line="360" w:lineRule="auto"/>
      </w:pPr>
      <w:r>
        <w:t>I confirm that:</w:t>
      </w:r>
    </w:p>
    <w:p w14:paraId="39FF98E7" w14:textId="77777777" w:rsidR="003D579F" w:rsidRDefault="003D579F" w:rsidP="003D579F">
      <w:pPr>
        <w:pStyle w:val="ListParagraph"/>
        <w:numPr>
          <w:ilvl w:val="0"/>
          <w:numId w:val="1"/>
        </w:numPr>
        <w:spacing w:line="360" w:lineRule="auto"/>
      </w:pPr>
      <w:r>
        <w:t>I am the participant named above</w:t>
      </w:r>
    </w:p>
    <w:p w14:paraId="1D999E3A" w14:textId="69CDF7DF" w:rsidR="003D579F" w:rsidRDefault="003D579F" w:rsidP="003D579F">
      <w:pPr>
        <w:pStyle w:val="ListParagraph"/>
        <w:numPr>
          <w:ilvl w:val="0"/>
          <w:numId w:val="1"/>
        </w:numPr>
        <w:spacing w:line="360" w:lineRule="auto"/>
      </w:pPr>
      <w:r>
        <w:t>I am registering myself for the Gro</w:t>
      </w:r>
      <w:r w:rsidR="002A598A">
        <w:t xml:space="preserve">wth Hub </w:t>
      </w:r>
      <w:r>
        <w:t xml:space="preserve">Women Leaders  for the full </w:t>
      </w:r>
      <w:proofErr w:type="gramStart"/>
      <w:r>
        <w:t>6 month</w:t>
      </w:r>
      <w:proofErr w:type="gramEnd"/>
      <w:r>
        <w:t xml:space="preserve"> programme</w:t>
      </w:r>
    </w:p>
    <w:p w14:paraId="29A2FBC8" w14:textId="547F2C1C" w:rsidR="003D579F" w:rsidRDefault="003D579F" w:rsidP="00767B14">
      <w:pPr>
        <w:pStyle w:val="ListParagraph"/>
        <w:numPr>
          <w:ilvl w:val="0"/>
          <w:numId w:val="1"/>
        </w:numPr>
        <w:spacing w:line="360" w:lineRule="auto"/>
      </w:pPr>
      <w:r>
        <w:t>I understand that this entitles me to attend 6</w:t>
      </w:r>
      <w:r w:rsidR="00767B14">
        <w:t xml:space="preserve"> x</w:t>
      </w:r>
      <w:r>
        <w:t xml:space="preserve"> </w:t>
      </w:r>
      <w:proofErr w:type="gramStart"/>
      <w:r w:rsidR="002A598A">
        <w:t>2</w:t>
      </w:r>
      <w:r w:rsidR="00767B14">
        <w:t xml:space="preserve"> </w:t>
      </w:r>
      <w:r>
        <w:t>hour</w:t>
      </w:r>
      <w:proofErr w:type="gramEnd"/>
      <w:r>
        <w:t xml:space="preserve"> meetings during the duration of the programme at </w:t>
      </w:r>
      <w:r w:rsidR="00767B14">
        <w:t>a total cost of £</w:t>
      </w:r>
      <w:r w:rsidR="002A598A">
        <w:t>330</w:t>
      </w:r>
      <w:r w:rsidR="00767B14">
        <w:t xml:space="preserve">                                                                                 </w:t>
      </w:r>
    </w:p>
    <w:p w14:paraId="6CA1EAF1" w14:textId="3F85F500" w:rsidR="00767B14" w:rsidRDefault="00767B14" w:rsidP="003D579F">
      <w:pPr>
        <w:pStyle w:val="ListParagraph"/>
        <w:numPr>
          <w:ilvl w:val="0"/>
          <w:numId w:val="1"/>
        </w:numPr>
        <w:spacing w:line="360" w:lineRule="auto"/>
      </w:pPr>
      <w:r>
        <w:t xml:space="preserve">I understand that my first meeting is scheduled for </w:t>
      </w:r>
      <w:r w:rsidR="002A598A">
        <w:t xml:space="preserve">October 2022 </w:t>
      </w:r>
      <w:r>
        <w:t xml:space="preserve"> and that the subsequent 5 meetings will be confirmed at that first meeting</w:t>
      </w:r>
    </w:p>
    <w:p w14:paraId="1ABEFDBD" w14:textId="77777777" w:rsidR="003D579F" w:rsidRDefault="00767B14" w:rsidP="003D579F">
      <w:pPr>
        <w:pStyle w:val="ListParagraph"/>
        <w:numPr>
          <w:ilvl w:val="0"/>
          <w:numId w:val="1"/>
        </w:numPr>
        <w:spacing w:line="360" w:lineRule="auto"/>
      </w:pPr>
      <w:r>
        <w:t>I have today agreed to pay the sum of:</w:t>
      </w:r>
    </w:p>
    <w:p w14:paraId="2C18FB93" w14:textId="1BA0F2A2" w:rsidR="00767B14" w:rsidRDefault="00767B14" w:rsidP="00767B14">
      <w:pPr>
        <w:pStyle w:val="ListParagraph"/>
        <w:spacing w:line="360" w:lineRule="auto"/>
      </w:pPr>
      <w:r>
        <w:rPr>
          <w:rFonts w:ascii="Lucida Grande" w:hAnsi="Lucida Grande" w:cs="Lucida Grande"/>
        </w:rPr>
        <w:t>☐</w:t>
      </w:r>
      <w:r w:rsidR="001D047F">
        <w:t xml:space="preserve"> 1 x £</w:t>
      </w:r>
      <w:r w:rsidR="002A598A">
        <w:t>330</w:t>
      </w:r>
      <w:r w:rsidR="000A6D27">
        <w:t xml:space="preserve"> payable </w:t>
      </w:r>
      <w:r w:rsidR="001D047F">
        <w:t xml:space="preserve">at once </w:t>
      </w:r>
      <w:r w:rsidR="000A6D27">
        <w:t>by bank transfer OR</w:t>
      </w:r>
    </w:p>
    <w:p w14:paraId="55780DEB" w14:textId="7DD61F10" w:rsidR="00767B14" w:rsidRDefault="00767B14" w:rsidP="00767B14">
      <w:pPr>
        <w:pStyle w:val="ListParagraph"/>
        <w:spacing w:line="360" w:lineRule="auto"/>
      </w:pPr>
      <w:r>
        <w:rPr>
          <w:rFonts w:ascii="Lucida Grande" w:hAnsi="Lucida Grande" w:cs="Lucida Grande"/>
        </w:rPr>
        <w:t>☐</w:t>
      </w:r>
      <w:r>
        <w:t xml:space="preserve"> 6 x £</w:t>
      </w:r>
      <w:r w:rsidR="002A598A">
        <w:t>55</w:t>
      </w:r>
      <w:r>
        <w:t xml:space="preserve"> payments by monthly standing order</w:t>
      </w:r>
    </w:p>
    <w:p w14:paraId="415BFD7F" w14:textId="23DFD199" w:rsidR="000A6D27" w:rsidRDefault="000A6D27" w:rsidP="00767B14">
      <w:pPr>
        <w:pStyle w:val="ListParagraph"/>
        <w:spacing w:line="360" w:lineRule="auto"/>
      </w:pPr>
      <w:r>
        <w:t>(Please tick as appropriate)</w:t>
      </w:r>
    </w:p>
    <w:p w14:paraId="475B3632" w14:textId="50DBD581" w:rsidR="000A6D27" w:rsidRDefault="000A6D27" w:rsidP="000A6D27">
      <w:pPr>
        <w:pStyle w:val="ListParagraph"/>
        <w:numPr>
          <w:ilvl w:val="0"/>
          <w:numId w:val="1"/>
        </w:numPr>
        <w:spacing w:line="360" w:lineRule="auto"/>
      </w:pPr>
      <w:r>
        <w:t>I understand that producing the results of the programme are my responsibility and that I will be supported by the Coach to do this.</w:t>
      </w:r>
    </w:p>
    <w:p w14:paraId="5C788D75" w14:textId="5BBA5BD5" w:rsidR="000A6D27" w:rsidRPr="002A2EE9" w:rsidRDefault="000A6D27" w:rsidP="002A2E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Completion of this form constitutes my agreement to participate in and pay the full amount of the programme.</w:t>
      </w:r>
      <w:r w:rsidRPr="002A2EE9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</w:p>
    <w:p w14:paraId="7E429F1E" w14:textId="77777777" w:rsidR="002A2EE9" w:rsidRDefault="002A2EE9" w:rsidP="002A2EE9">
      <w:pPr>
        <w:widowControl w:val="0"/>
        <w:autoSpaceDE w:val="0"/>
        <w:autoSpaceDN w:val="0"/>
        <w:adjustRightInd w:val="0"/>
      </w:pPr>
    </w:p>
    <w:p w14:paraId="4930CA05" w14:textId="7066632C" w:rsidR="002A2EE9" w:rsidRDefault="002A2EE9" w:rsidP="002A2EE9">
      <w:pPr>
        <w:widowControl w:val="0"/>
        <w:autoSpaceDE w:val="0"/>
        <w:autoSpaceDN w:val="0"/>
        <w:adjustRightInd w:val="0"/>
      </w:pPr>
      <w:r>
        <w:t>Name…………………………………………………………………………………………………………….</w:t>
      </w:r>
    </w:p>
    <w:p w14:paraId="71BCBB32" w14:textId="77777777" w:rsidR="002A2EE9" w:rsidRDefault="002A2EE9" w:rsidP="002A2EE9">
      <w:pPr>
        <w:widowControl w:val="0"/>
        <w:autoSpaceDE w:val="0"/>
        <w:autoSpaceDN w:val="0"/>
        <w:adjustRightInd w:val="0"/>
      </w:pPr>
    </w:p>
    <w:p w14:paraId="79BAD034" w14:textId="31C63716" w:rsidR="00C43D6C" w:rsidRDefault="002A2EE9" w:rsidP="002A2EE9">
      <w:pPr>
        <w:widowControl w:val="0"/>
        <w:autoSpaceDE w:val="0"/>
        <w:autoSpaceDN w:val="0"/>
        <w:adjustRightInd w:val="0"/>
      </w:pPr>
      <w:r>
        <w:t>Signature……………………………………………  Date……………………………………………………</w:t>
      </w:r>
    </w:p>
    <w:p w14:paraId="1C3C1BF7" w14:textId="49098575" w:rsidR="009E3179" w:rsidRDefault="009E3179" w:rsidP="002A2EE9">
      <w:pPr>
        <w:widowControl w:val="0"/>
        <w:autoSpaceDE w:val="0"/>
        <w:autoSpaceDN w:val="0"/>
        <w:adjustRightInd w:val="0"/>
      </w:pPr>
    </w:p>
    <w:p w14:paraId="0D51B239" w14:textId="122EEA95" w:rsidR="009E3179" w:rsidRDefault="009E3179" w:rsidP="002A2EE9">
      <w:pPr>
        <w:widowControl w:val="0"/>
        <w:autoSpaceDE w:val="0"/>
        <w:autoSpaceDN w:val="0"/>
        <w:adjustRightInd w:val="0"/>
      </w:pPr>
    </w:p>
    <w:p w14:paraId="2CEA209C" w14:textId="7ABDBDC9" w:rsidR="009E3179" w:rsidRDefault="009E3179" w:rsidP="002A2EE9">
      <w:pPr>
        <w:widowControl w:val="0"/>
        <w:autoSpaceDE w:val="0"/>
        <w:autoSpaceDN w:val="0"/>
        <w:adjustRightInd w:val="0"/>
      </w:pPr>
      <w:r>
        <w:t xml:space="preserve">Please </w:t>
      </w:r>
      <w:r w:rsidR="007602FC">
        <w:t xml:space="preserve">email your completed form to </w:t>
      </w:r>
      <w:hyperlink r:id="rId6" w:history="1">
        <w:r w:rsidR="007602FC" w:rsidRPr="00C71BAB">
          <w:rPr>
            <w:rStyle w:val="Hyperlink"/>
          </w:rPr>
          <w:t>info@reach-coaching.com</w:t>
        </w:r>
      </w:hyperlink>
      <w:r w:rsidR="007602FC">
        <w:t xml:space="preserve"> and </w:t>
      </w:r>
      <w:r>
        <w:t>contact you</w:t>
      </w:r>
      <w:r w:rsidR="0030661A">
        <w:t>r</w:t>
      </w:r>
      <w:r>
        <w:t xml:space="preserve"> ba</w:t>
      </w:r>
      <w:r w:rsidR="0030661A">
        <w:t>n</w:t>
      </w:r>
      <w:r>
        <w:t>k to set up standing order</w:t>
      </w:r>
      <w:r w:rsidR="007602FC">
        <w:t xml:space="preserve"> </w:t>
      </w:r>
      <w:r w:rsidR="0030661A">
        <w:t>using the details below</w:t>
      </w:r>
      <w:r w:rsidR="007602FC">
        <w:t>:</w:t>
      </w:r>
    </w:p>
    <w:p w14:paraId="56A07EEF" w14:textId="66327289" w:rsidR="007602FC" w:rsidRDefault="007602FC" w:rsidP="002A2EE9">
      <w:pPr>
        <w:widowControl w:val="0"/>
        <w:autoSpaceDE w:val="0"/>
        <w:autoSpaceDN w:val="0"/>
        <w:adjustRightInd w:val="0"/>
      </w:pPr>
    </w:p>
    <w:p w14:paraId="3860D833" w14:textId="1E4C9911" w:rsidR="007602FC" w:rsidRDefault="007602FC" w:rsidP="002A2EE9">
      <w:pPr>
        <w:widowControl w:val="0"/>
        <w:autoSpaceDE w:val="0"/>
        <w:autoSpaceDN w:val="0"/>
        <w:adjustRightInd w:val="0"/>
      </w:pPr>
      <w:proofErr w:type="spellStart"/>
      <w:r>
        <w:t>Yobel</w:t>
      </w:r>
      <w:proofErr w:type="spellEnd"/>
      <w:r>
        <w:t xml:space="preserve"> Limited</w:t>
      </w:r>
    </w:p>
    <w:p w14:paraId="61F21E7F" w14:textId="2088DF35" w:rsidR="007602FC" w:rsidRDefault="007602FC" w:rsidP="002A2EE9">
      <w:pPr>
        <w:widowControl w:val="0"/>
        <w:autoSpaceDE w:val="0"/>
        <w:autoSpaceDN w:val="0"/>
        <w:adjustRightInd w:val="0"/>
      </w:pPr>
      <w:r>
        <w:t>Virgin Money</w:t>
      </w:r>
    </w:p>
    <w:p w14:paraId="6D958252" w14:textId="65ACA5AC" w:rsidR="009E3179" w:rsidRDefault="007602FC" w:rsidP="002A2EE9">
      <w:pPr>
        <w:widowControl w:val="0"/>
        <w:autoSpaceDE w:val="0"/>
        <w:autoSpaceDN w:val="0"/>
        <w:adjustRightInd w:val="0"/>
      </w:pPr>
      <w:r>
        <w:t>Account number: 29873690</w:t>
      </w:r>
    </w:p>
    <w:p w14:paraId="2B5CA10F" w14:textId="59182477" w:rsidR="007602FC" w:rsidRDefault="007602FC" w:rsidP="002A2EE9">
      <w:pPr>
        <w:widowControl w:val="0"/>
        <w:autoSpaceDE w:val="0"/>
        <w:autoSpaceDN w:val="0"/>
        <w:adjustRightInd w:val="0"/>
      </w:pPr>
      <w:r>
        <w:t>Sort code:050200</w:t>
      </w:r>
    </w:p>
    <w:sectPr w:rsidR="007602FC" w:rsidSect="007F3C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75A"/>
    <w:multiLevelType w:val="hybridMultilevel"/>
    <w:tmpl w:val="06FC3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A1029"/>
    <w:multiLevelType w:val="hybridMultilevel"/>
    <w:tmpl w:val="73587E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353921"/>
    <w:multiLevelType w:val="hybridMultilevel"/>
    <w:tmpl w:val="A0D8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A10"/>
    <w:multiLevelType w:val="hybridMultilevel"/>
    <w:tmpl w:val="2DB4B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2B30"/>
    <w:multiLevelType w:val="hybridMultilevel"/>
    <w:tmpl w:val="B52A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87059">
    <w:abstractNumId w:val="4"/>
  </w:num>
  <w:num w:numId="2" w16cid:durableId="2032224319">
    <w:abstractNumId w:val="0"/>
  </w:num>
  <w:num w:numId="3" w16cid:durableId="633023586">
    <w:abstractNumId w:val="1"/>
  </w:num>
  <w:num w:numId="4" w16cid:durableId="1500537873">
    <w:abstractNumId w:val="3"/>
  </w:num>
  <w:num w:numId="5" w16cid:durableId="147983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C"/>
    <w:rsid w:val="000A6D27"/>
    <w:rsid w:val="000C7E5E"/>
    <w:rsid w:val="001D047F"/>
    <w:rsid w:val="002A2EE9"/>
    <w:rsid w:val="002A598A"/>
    <w:rsid w:val="0030661A"/>
    <w:rsid w:val="003D579F"/>
    <w:rsid w:val="004A4201"/>
    <w:rsid w:val="007602FC"/>
    <w:rsid w:val="00767B14"/>
    <w:rsid w:val="007F3C61"/>
    <w:rsid w:val="009E3179"/>
    <w:rsid w:val="00C43D6C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1246AD"/>
  <w14:defaultImageDpi w14:val="300"/>
  <w15:docId w15:val="{ADC70EFD-5484-AF43-BA02-4C46617E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02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ach-coach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1324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 Austin-Chukwu</dc:creator>
  <cp:keywords/>
  <dc:description/>
  <cp:lastModifiedBy>Oge Austin-Chukwu</cp:lastModifiedBy>
  <cp:revision>5</cp:revision>
  <dcterms:created xsi:type="dcterms:W3CDTF">2022-08-08T09:15:00Z</dcterms:created>
  <dcterms:modified xsi:type="dcterms:W3CDTF">2022-08-08T09:25:00Z</dcterms:modified>
</cp:coreProperties>
</file>